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Lipman Nathaniel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S. BELT LINE RD.,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10,572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41,287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3103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3065</Characters>
  <CharactersWithSpaces>3564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