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AND BUSTERS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1,699,124.00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1,834,052.00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1,834,052.00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DAVE AND BUSTERS ENTERTAINMENT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1221 S. Belt Line Rd., Suite 500 Coppell TX 75019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1834052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1699124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1834052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DAVE AND BUSTERS ENTERTAINMENT INC. No one person's interest in the common stock of DAVE AND BUSTERS ENTERTAINMENT INC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2026-10-27T15:18:10Z</dcterms:created>
  <dcterms:modified xsi:type="dcterms:W3CDTF">2026-10-27T15:18:10Z</dcterms:modified>
</cp:coreProperties>
</file>