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Harper Darin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307,344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2482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3277</Characters>
  <CharactersWithSpaces>3811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